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1650" w:rsidRPr="00035869" w:rsidRDefault="001D1650" w:rsidP="001D165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DB4272">
        <w:rPr>
          <w:rFonts w:ascii="Times New Roman" w:hAnsi="Times New Roman"/>
          <w:b/>
          <w:sz w:val="28"/>
          <w:szCs w:val="28"/>
        </w:rPr>
        <w:t>Фотофиксация</w:t>
      </w:r>
      <w:proofErr w:type="spellEnd"/>
      <w:r w:rsidRPr="00DB4272">
        <w:rPr>
          <w:rFonts w:ascii="Times New Roman" w:hAnsi="Times New Roman"/>
          <w:b/>
          <w:sz w:val="28"/>
          <w:szCs w:val="28"/>
        </w:rPr>
        <w:t xml:space="preserve"> самовольно установленных и (или) незаконно </w:t>
      </w:r>
      <w:r w:rsidRPr="00035869">
        <w:rPr>
          <w:rFonts w:ascii="Times New Roman" w:hAnsi="Times New Roman" w:cs="Times New Roman"/>
          <w:b/>
          <w:sz w:val="28"/>
          <w:szCs w:val="28"/>
        </w:rPr>
        <w:t xml:space="preserve">эксплуатируемых временных сооружений на территории  Коминтерновского района </w:t>
      </w:r>
      <w:r w:rsidR="003775D2">
        <w:rPr>
          <w:rFonts w:ascii="Times New Roman" w:hAnsi="Times New Roman" w:cs="Times New Roman"/>
          <w:b/>
          <w:sz w:val="28"/>
          <w:szCs w:val="28"/>
        </w:rPr>
        <w:t>городского округа город Воронеж</w:t>
      </w:r>
      <w:bookmarkStart w:id="0" w:name="_GoBack"/>
      <w:bookmarkEnd w:id="0"/>
    </w:p>
    <w:p w:rsidR="001D1650" w:rsidRDefault="001D1650"/>
    <w:tbl>
      <w:tblPr>
        <w:tblStyle w:val="a3"/>
        <w:tblW w:w="9747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426"/>
        <w:gridCol w:w="1950"/>
        <w:gridCol w:w="1985"/>
        <w:gridCol w:w="5386"/>
      </w:tblGrid>
      <w:tr w:rsidR="007D4FA6" w:rsidRPr="007B7266" w:rsidTr="006877B4">
        <w:tc>
          <w:tcPr>
            <w:tcW w:w="426" w:type="dxa"/>
          </w:tcPr>
          <w:p w:rsidR="00522BCB" w:rsidRPr="007B7266" w:rsidRDefault="00522BCB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№</w:t>
            </w:r>
          </w:p>
        </w:tc>
        <w:tc>
          <w:tcPr>
            <w:tcW w:w="1950" w:type="dxa"/>
          </w:tcPr>
          <w:p w:rsidR="00522BCB" w:rsidRPr="007B7266" w:rsidRDefault="00522BCB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Название улицы</w:t>
            </w:r>
          </w:p>
        </w:tc>
        <w:tc>
          <w:tcPr>
            <w:tcW w:w="1985" w:type="dxa"/>
          </w:tcPr>
          <w:p w:rsidR="00522BCB" w:rsidRPr="007B7266" w:rsidRDefault="00522BCB" w:rsidP="007D4FA6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Самовольное сооружение</w:t>
            </w:r>
          </w:p>
        </w:tc>
        <w:tc>
          <w:tcPr>
            <w:tcW w:w="5386" w:type="dxa"/>
          </w:tcPr>
          <w:p w:rsidR="00522BCB" w:rsidRPr="007B7266" w:rsidRDefault="00522BCB" w:rsidP="0015633F">
            <w:pPr>
              <w:jc w:val="center"/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Фото</w:t>
            </w:r>
          </w:p>
        </w:tc>
      </w:tr>
      <w:tr w:rsidR="007D4FA6" w:rsidRPr="007B7266" w:rsidTr="006877B4">
        <w:tc>
          <w:tcPr>
            <w:tcW w:w="426" w:type="dxa"/>
          </w:tcPr>
          <w:p w:rsidR="00522BCB" w:rsidRPr="007B7266" w:rsidRDefault="00522BCB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950" w:type="dxa"/>
          </w:tcPr>
          <w:p w:rsidR="00522BCB" w:rsidRPr="007B7266" w:rsidRDefault="00522BCB" w:rsidP="00EE5A32">
            <w:pPr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ул.</w:t>
            </w:r>
            <w:r w:rsidR="00EE5A32">
              <w:rPr>
                <w:rFonts w:ascii="Times New Roman" w:hAnsi="Times New Roman" w:cs="Times New Roman"/>
              </w:rPr>
              <w:t xml:space="preserve"> Керамическая,  4а</w:t>
            </w:r>
          </w:p>
        </w:tc>
        <w:tc>
          <w:tcPr>
            <w:tcW w:w="1985" w:type="dxa"/>
          </w:tcPr>
          <w:p w:rsidR="00522BCB" w:rsidRPr="007B7266" w:rsidRDefault="00EE5A32" w:rsidP="007D4F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Металлическое ограждение</w:t>
            </w:r>
          </w:p>
        </w:tc>
        <w:tc>
          <w:tcPr>
            <w:tcW w:w="5386" w:type="dxa"/>
          </w:tcPr>
          <w:p w:rsidR="00522BCB" w:rsidRPr="007B7266" w:rsidRDefault="007D4FA6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F2BDCA1" wp14:editId="30BBF3D1">
                  <wp:extent cx="2078543" cy="2775098"/>
                  <wp:effectExtent l="0" t="0" r="0" b="6350"/>
                  <wp:docPr id="1" name="Рисунок 1" descr="D:\рабочий стол от 27.04.2020\А.Ю\760\Керамическая\фото 04.08\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рабочий стол от 27.04.2020\А.Ю\760\Керамическая\фото 04.08\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1266" cy="27787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22BCB" w:rsidRPr="007B7266" w:rsidRDefault="00522BCB" w:rsidP="0015633F">
            <w:pPr>
              <w:jc w:val="center"/>
              <w:rPr>
                <w:rFonts w:ascii="Times New Roman" w:hAnsi="Times New Roman" w:cs="Times New Roman"/>
              </w:rPr>
            </w:pPr>
          </w:p>
          <w:p w:rsidR="00522BCB" w:rsidRPr="007B7266" w:rsidRDefault="00522BCB" w:rsidP="0015633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D4FA6" w:rsidRPr="007B7266" w:rsidTr="006877B4">
        <w:tc>
          <w:tcPr>
            <w:tcW w:w="426" w:type="dxa"/>
          </w:tcPr>
          <w:p w:rsidR="00522BCB" w:rsidRPr="007B7266" w:rsidRDefault="00522BCB" w:rsidP="007D4FA6">
            <w:pPr>
              <w:jc w:val="center"/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950" w:type="dxa"/>
          </w:tcPr>
          <w:p w:rsidR="00522BCB" w:rsidRPr="007B7266" w:rsidRDefault="007D4FA6" w:rsidP="007D4FA6">
            <w:pPr>
              <w:jc w:val="center"/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ул.</w:t>
            </w:r>
            <w:r>
              <w:rPr>
                <w:rFonts w:ascii="Times New Roman" w:hAnsi="Times New Roman" w:cs="Times New Roman"/>
              </w:rPr>
              <w:t xml:space="preserve"> Керамическая, 7</w:t>
            </w:r>
          </w:p>
        </w:tc>
        <w:tc>
          <w:tcPr>
            <w:tcW w:w="1985" w:type="dxa"/>
          </w:tcPr>
          <w:p w:rsidR="00522BCB" w:rsidRPr="007B7266" w:rsidRDefault="007D4FA6" w:rsidP="007D4F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Металлическое ограждение</w:t>
            </w:r>
          </w:p>
        </w:tc>
        <w:tc>
          <w:tcPr>
            <w:tcW w:w="5386" w:type="dxa"/>
          </w:tcPr>
          <w:p w:rsidR="00522BCB" w:rsidRPr="007B7266" w:rsidRDefault="007D4FA6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7066284" wp14:editId="1AFE1954">
                  <wp:extent cx="2858991" cy="3817088"/>
                  <wp:effectExtent l="0" t="0" r="0" b="0"/>
                  <wp:docPr id="2" name="Рисунок 2" descr="D:\рабочий стол от 27.04.2020\А.Ю\760\Керамическая\фото 04.08\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рабочий стол от 27.04.2020\А.Ю\760\Керамическая\фото 04.08\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1860" cy="38209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22BCB" w:rsidRPr="007B7266" w:rsidRDefault="00522BCB" w:rsidP="0015633F">
            <w:pPr>
              <w:jc w:val="center"/>
              <w:rPr>
                <w:rFonts w:ascii="Times New Roman" w:hAnsi="Times New Roman" w:cs="Times New Roman"/>
              </w:rPr>
            </w:pPr>
          </w:p>
          <w:p w:rsidR="00522BCB" w:rsidRPr="007B7266" w:rsidRDefault="00522BCB" w:rsidP="0015633F">
            <w:pPr>
              <w:jc w:val="center"/>
              <w:rPr>
                <w:rFonts w:ascii="Times New Roman" w:hAnsi="Times New Roman" w:cs="Times New Roman"/>
              </w:rPr>
            </w:pPr>
          </w:p>
          <w:p w:rsidR="00522BCB" w:rsidRPr="007B7266" w:rsidRDefault="00522BCB" w:rsidP="0015633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D4FA6" w:rsidRPr="007B7266" w:rsidTr="006877B4">
        <w:tc>
          <w:tcPr>
            <w:tcW w:w="426" w:type="dxa"/>
          </w:tcPr>
          <w:p w:rsidR="00522BCB" w:rsidRPr="007B7266" w:rsidRDefault="00522BCB" w:rsidP="007D4FA6">
            <w:pPr>
              <w:jc w:val="center"/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lastRenderedPageBreak/>
              <w:t>3</w:t>
            </w:r>
          </w:p>
        </w:tc>
        <w:tc>
          <w:tcPr>
            <w:tcW w:w="1950" w:type="dxa"/>
          </w:tcPr>
          <w:p w:rsidR="00522BCB" w:rsidRPr="007B7266" w:rsidRDefault="007D4FA6" w:rsidP="007D4FA6">
            <w:pPr>
              <w:jc w:val="center"/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ул.</w:t>
            </w:r>
            <w:r>
              <w:rPr>
                <w:rFonts w:ascii="Times New Roman" w:hAnsi="Times New Roman" w:cs="Times New Roman"/>
              </w:rPr>
              <w:t xml:space="preserve"> Керамическая, 8</w:t>
            </w:r>
          </w:p>
        </w:tc>
        <w:tc>
          <w:tcPr>
            <w:tcW w:w="1985" w:type="dxa"/>
          </w:tcPr>
          <w:p w:rsidR="00522BCB" w:rsidRPr="007B7266" w:rsidRDefault="00246664" w:rsidP="007D4F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Металлическое ограждение</w:t>
            </w:r>
          </w:p>
        </w:tc>
        <w:tc>
          <w:tcPr>
            <w:tcW w:w="5386" w:type="dxa"/>
          </w:tcPr>
          <w:p w:rsidR="00522BCB" w:rsidRPr="007B7266" w:rsidRDefault="007D4FA6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4604485" wp14:editId="7C314202">
                  <wp:extent cx="3037399" cy="2275367"/>
                  <wp:effectExtent l="0" t="0" r="0" b="0"/>
                  <wp:docPr id="3" name="Рисунок 3" descr="D:\рабочий стол от 27.04.2020\А.Ю\760\Керамическая\фото 04.08\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рабочий стол от 27.04.2020\А.Ю\760\Керамическая\фото 04.08\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7369" cy="22753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17C3" w:rsidRPr="007B7266" w:rsidRDefault="001517C3" w:rsidP="0015633F">
            <w:pPr>
              <w:jc w:val="center"/>
              <w:rPr>
                <w:rFonts w:ascii="Times New Roman" w:hAnsi="Times New Roman" w:cs="Times New Roman"/>
              </w:rPr>
            </w:pPr>
          </w:p>
          <w:p w:rsidR="001517C3" w:rsidRPr="007B7266" w:rsidRDefault="001517C3" w:rsidP="0015633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D4FA6" w:rsidRPr="007B7266" w:rsidTr="006877B4">
        <w:tc>
          <w:tcPr>
            <w:tcW w:w="426" w:type="dxa"/>
          </w:tcPr>
          <w:p w:rsidR="00522BCB" w:rsidRPr="007B7266" w:rsidRDefault="001517C3" w:rsidP="007D4FA6">
            <w:pPr>
              <w:jc w:val="center"/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950" w:type="dxa"/>
          </w:tcPr>
          <w:p w:rsidR="00522BCB" w:rsidRPr="007B7266" w:rsidRDefault="007D4FA6" w:rsidP="007D4FA6">
            <w:pPr>
              <w:jc w:val="center"/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ул.</w:t>
            </w:r>
            <w:r>
              <w:rPr>
                <w:rFonts w:ascii="Times New Roman" w:hAnsi="Times New Roman" w:cs="Times New Roman"/>
              </w:rPr>
              <w:t xml:space="preserve"> Керамическая, 10</w:t>
            </w:r>
          </w:p>
        </w:tc>
        <w:tc>
          <w:tcPr>
            <w:tcW w:w="1985" w:type="dxa"/>
          </w:tcPr>
          <w:p w:rsidR="00522BCB" w:rsidRPr="007B7266" w:rsidRDefault="00246664" w:rsidP="007D4F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Металлическое ограждение</w:t>
            </w:r>
          </w:p>
        </w:tc>
        <w:tc>
          <w:tcPr>
            <w:tcW w:w="5386" w:type="dxa"/>
          </w:tcPr>
          <w:p w:rsidR="00522BCB" w:rsidRPr="007B7266" w:rsidRDefault="007D4FA6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3933D22" wp14:editId="729D2E12">
                  <wp:extent cx="2604150" cy="3168502"/>
                  <wp:effectExtent l="0" t="0" r="5715" b="0"/>
                  <wp:docPr id="5" name="Рисунок 5" descr="D:\рабочий стол от 27.04.2020\А.Ю\760\Керамическая\фото 04.08\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рабочий стол от 27.04.2020\А.Ю\760\Керамическая\фото 04.08\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2673" cy="3178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17C3" w:rsidRPr="007B7266" w:rsidRDefault="001517C3" w:rsidP="0015633F">
            <w:pPr>
              <w:jc w:val="center"/>
              <w:rPr>
                <w:rFonts w:ascii="Times New Roman" w:hAnsi="Times New Roman" w:cs="Times New Roman"/>
              </w:rPr>
            </w:pPr>
          </w:p>
          <w:p w:rsidR="001517C3" w:rsidRPr="007B7266" w:rsidRDefault="001517C3" w:rsidP="0015633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D4FA6" w:rsidRPr="007B7266" w:rsidTr="006877B4">
        <w:tc>
          <w:tcPr>
            <w:tcW w:w="426" w:type="dxa"/>
          </w:tcPr>
          <w:p w:rsidR="00522BCB" w:rsidRPr="007B7266" w:rsidRDefault="001517C3" w:rsidP="007D4FA6">
            <w:pPr>
              <w:jc w:val="center"/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950" w:type="dxa"/>
          </w:tcPr>
          <w:p w:rsidR="00522BCB" w:rsidRPr="007B7266" w:rsidRDefault="007D4FA6" w:rsidP="007D4FA6">
            <w:pPr>
              <w:tabs>
                <w:tab w:val="left" w:pos="2974"/>
              </w:tabs>
              <w:jc w:val="center"/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ул.</w:t>
            </w:r>
            <w:r>
              <w:rPr>
                <w:rFonts w:ascii="Times New Roman" w:hAnsi="Times New Roman" w:cs="Times New Roman"/>
              </w:rPr>
              <w:t xml:space="preserve"> Керамическая, 15а</w:t>
            </w:r>
          </w:p>
        </w:tc>
        <w:tc>
          <w:tcPr>
            <w:tcW w:w="1985" w:type="dxa"/>
          </w:tcPr>
          <w:p w:rsidR="001517C3" w:rsidRPr="007B7266" w:rsidRDefault="003D2353" w:rsidP="002466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</w:t>
            </w:r>
            <w:r w:rsidR="00246664">
              <w:rPr>
                <w:rFonts w:ascii="Times New Roman" w:hAnsi="Times New Roman" w:cs="Times New Roman"/>
              </w:rPr>
              <w:t>е столбики</w:t>
            </w:r>
          </w:p>
        </w:tc>
        <w:tc>
          <w:tcPr>
            <w:tcW w:w="5386" w:type="dxa"/>
          </w:tcPr>
          <w:p w:rsidR="001517C3" w:rsidRDefault="007D4FA6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59E8E21" wp14:editId="7EBF44C0">
                  <wp:extent cx="3062176" cy="2700670"/>
                  <wp:effectExtent l="0" t="0" r="5080" b="4445"/>
                  <wp:docPr id="6" name="Рисунок 6" descr="D:\рабочий стол от 27.04.2020\А.Ю\760\Керамическая\фото 04.08\15а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рабочий стол от 27.04.2020\А.Ю\760\Керамическая\фото 04.08\15а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0397" cy="2707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17C3" w:rsidRPr="007B7266" w:rsidRDefault="001517C3" w:rsidP="0015633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D4FA6" w:rsidRPr="007B7266" w:rsidTr="006877B4">
        <w:tc>
          <w:tcPr>
            <w:tcW w:w="426" w:type="dxa"/>
          </w:tcPr>
          <w:p w:rsidR="00522BCB" w:rsidRPr="007B7266" w:rsidRDefault="001517C3" w:rsidP="007D4FA6">
            <w:pPr>
              <w:jc w:val="center"/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lastRenderedPageBreak/>
              <w:t>6</w:t>
            </w:r>
          </w:p>
        </w:tc>
        <w:tc>
          <w:tcPr>
            <w:tcW w:w="1950" w:type="dxa"/>
          </w:tcPr>
          <w:p w:rsidR="00522BCB" w:rsidRPr="007B7266" w:rsidRDefault="007D4FA6" w:rsidP="007D4FA6">
            <w:pPr>
              <w:tabs>
                <w:tab w:val="left" w:pos="2974"/>
              </w:tabs>
              <w:jc w:val="center"/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ул.</w:t>
            </w:r>
            <w:r>
              <w:rPr>
                <w:rFonts w:ascii="Times New Roman" w:hAnsi="Times New Roman" w:cs="Times New Roman"/>
              </w:rPr>
              <w:t xml:space="preserve"> Керамическая, 23</w:t>
            </w:r>
          </w:p>
        </w:tc>
        <w:tc>
          <w:tcPr>
            <w:tcW w:w="1985" w:type="dxa"/>
          </w:tcPr>
          <w:p w:rsidR="001517C3" w:rsidRPr="007B7266" w:rsidRDefault="00246664" w:rsidP="007D4F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Деревянное ограждение</w:t>
            </w:r>
          </w:p>
        </w:tc>
        <w:tc>
          <w:tcPr>
            <w:tcW w:w="5386" w:type="dxa"/>
          </w:tcPr>
          <w:p w:rsidR="00522BCB" w:rsidRPr="007B7266" w:rsidRDefault="007D4FA6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57036181" wp14:editId="37C06AA7">
                  <wp:extent cx="3321268" cy="2488018"/>
                  <wp:effectExtent l="0" t="0" r="0" b="7620"/>
                  <wp:docPr id="7" name="Рисунок 7" descr="D:\рабочий стол от 27.04.2020\А.Ю\760\Керамическая\фото 04.08\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рабочий стол от 27.04.2020\А.Ю\760\Керамическая\фото 04.08\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1235" cy="2487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17C3" w:rsidRPr="007B7266" w:rsidRDefault="001517C3" w:rsidP="0015633F">
            <w:pPr>
              <w:jc w:val="center"/>
              <w:rPr>
                <w:rFonts w:ascii="Times New Roman" w:hAnsi="Times New Roman" w:cs="Times New Roman"/>
              </w:rPr>
            </w:pPr>
          </w:p>
          <w:p w:rsidR="001517C3" w:rsidRPr="007B7266" w:rsidRDefault="001517C3" w:rsidP="0015633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D4FA6" w:rsidRPr="007B7266" w:rsidTr="006877B4">
        <w:tc>
          <w:tcPr>
            <w:tcW w:w="426" w:type="dxa"/>
          </w:tcPr>
          <w:p w:rsidR="0001479C" w:rsidRPr="007B7266" w:rsidRDefault="0001479C" w:rsidP="007D4FA6">
            <w:pPr>
              <w:jc w:val="center"/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950" w:type="dxa"/>
          </w:tcPr>
          <w:p w:rsidR="0001479C" w:rsidRPr="007B7266" w:rsidRDefault="007D4FA6" w:rsidP="007D4FA6">
            <w:pPr>
              <w:tabs>
                <w:tab w:val="left" w:pos="2974"/>
              </w:tabs>
              <w:jc w:val="center"/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ул.</w:t>
            </w:r>
            <w:r>
              <w:rPr>
                <w:rFonts w:ascii="Times New Roman" w:hAnsi="Times New Roman" w:cs="Times New Roman"/>
              </w:rPr>
              <w:t xml:space="preserve"> Керамическая, 26</w:t>
            </w:r>
          </w:p>
        </w:tc>
        <w:tc>
          <w:tcPr>
            <w:tcW w:w="1985" w:type="dxa"/>
          </w:tcPr>
          <w:p w:rsidR="0001479C" w:rsidRPr="007B7266" w:rsidRDefault="00246664" w:rsidP="007D4F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Деревянное ограждение</w:t>
            </w:r>
          </w:p>
        </w:tc>
        <w:tc>
          <w:tcPr>
            <w:tcW w:w="5386" w:type="dxa"/>
          </w:tcPr>
          <w:p w:rsidR="0001479C" w:rsidRDefault="007D4FA6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1AB3A359" wp14:editId="788E5EC7">
                  <wp:extent cx="3150947" cy="2360428"/>
                  <wp:effectExtent l="0" t="0" r="0" b="1905"/>
                  <wp:docPr id="8" name="Рисунок 8" descr="D:\рабочий стол от 27.04.2020\А.Ю\760\Керамическая\фото 04.08\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рабочий стол от 27.04.2020\А.Ю\760\Керамическая\фото 04.08\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0915" cy="23604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633F" w:rsidRPr="007B7266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D4FA6" w:rsidRPr="007B7266" w:rsidTr="006877B4">
        <w:tc>
          <w:tcPr>
            <w:tcW w:w="426" w:type="dxa"/>
          </w:tcPr>
          <w:p w:rsidR="0001479C" w:rsidRPr="007B7266" w:rsidRDefault="0001479C" w:rsidP="007D4FA6">
            <w:pPr>
              <w:jc w:val="center"/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950" w:type="dxa"/>
          </w:tcPr>
          <w:p w:rsidR="0001479C" w:rsidRPr="007B7266" w:rsidRDefault="007D4FA6" w:rsidP="007D4FA6">
            <w:pPr>
              <w:tabs>
                <w:tab w:val="left" w:pos="2974"/>
              </w:tabs>
              <w:jc w:val="center"/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ул.</w:t>
            </w:r>
            <w:r>
              <w:rPr>
                <w:rFonts w:ascii="Times New Roman" w:hAnsi="Times New Roman" w:cs="Times New Roman"/>
              </w:rPr>
              <w:t xml:space="preserve"> Керамическая, 32</w:t>
            </w:r>
          </w:p>
        </w:tc>
        <w:tc>
          <w:tcPr>
            <w:tcW w:w="1985" w:type="dxa"/>
          </w:tcPr>
          <w:p w:rsidR="0001479C" w:rsidRPr="007B7266" w:rsidRDefault="00246664" w:rsidP="007D4F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Металлическое ограждение</w:t>
            </w:r>
          </w:p>
        </w:tc>
        <w:tc>
          <w:tcPr>
            <w:tcW w:w="5386" w:type="dxa"/>
          </w:tcPr>
          <w:p w:rsidR="0001479C" w:rsidRDefault="007D4FA6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677BE0C" wp14:editId="1AC2B9C3">
                  <wp:extent cx="2319645" cy="3096998"/>
                  <wp:effectExtent l="0" t="0" r="5080" b="8255"/>
                  <wp:docPr id="10" name="Рисунок 10" descr="D:\рабочий стол от 27.04.2020\А.Ю\760\Керамическая\фото 04.08\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рабочий стол от 27.04.2020\А.Ю\760\Керамическая\фото 04.08\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253" cy="31018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633F" w:rsidRPr="007B7266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D4FA6" w:rsidRPr="007B7266" w:rsidTr="006877B4">
        <w:tc>
          <w:tcPr>
            <w:tcW w:w="426" w:type="dxa"/>
          </w:tcPr>
          <w:p w:rsidR="0001479C" w:rsidRPr="007B7266" w:rsidRDefault="0001479C" w:rsidP="007D4FA6">
            <w:pPr>
              <w:jc w:val="center"/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lastRenderedPageBreak/>
              <w:t>9</w:t>
            </w:r>
          </w:p>
        </w:tc>
        <w:tc>
          <w:tcPr>
            <w:tcW w:w="1950" w:type="dxa"/>
          </w:tcPr>
          <w:p w:rsidR="0001479C" w:rsidRPr="007B7266" w:rsidRDefault="007D4FA6" w:rsidP="007D4FA6">
            <w:pPr>
              <w:tabs>
                <w:tab w:val="left" w:pos="2974"/>
              </w:tabs>
              <w:jc w:val="center"/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ул.</w:t>
            </w:r>
            <w:r>
              <w:rPr>
                <w:rFonts w:ascii="Times New Roman" w:hAnsi="Times New Roman" w:cs="Times New Roman"/>
              </w:rPr>
              <w:t xml:space="preserve"> Керамическая, 32/2</w:t>
            </w:r>
          </w:p>
        </w:tc>
        <w:tc>
          <w:tcPr>
            <w:tcW w:w="1985" w:type="dxa"/>
          </w:tcPr>
          <w:p w:rsidR="0001479C" w:rsidRPr="007B7266" w:rsidRDefault="00246664" w:rsidP="007D4F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Металлическое ограждение</w:t>
            </w:r>
          </w:p>
        </w:tc>
        <w:tc>
          <w:tcPr>
            <w:tcW w:w="5386" w:type="dxa"/>
          </w:tcPr>
          <w:p w:rsidR="0001479C" w:rsidRDefault="007D4FA6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3CB1C028" wp14:editId="0A2589EA">
                  <wp:extent cx="3519976" cy="2636874"/>
                  <wp:effectExtent l="0" t="0" r="4445" b="0"/>
                  <wp:docPr id="9" name="Рисунок 9" descr="D:\рабочий стол от 27.04.2020\А.Ю\760\Керамическая\фото 04.08\32.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рабочий стол от 27.04.2020\А.Ю\760\Керамическая\фото 04.08\32.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9941" cy="2636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633F" w:rsidRPr="007B7266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5633F" w:rsidRPr="007B7266" w:rsidTr="006877B4">
        <w:tc>
          <w:tcPr>
            <w:tcW w:w="426" w:type="dxa"/>
          </w:tcPr>
          <w:p w:rsidR="007D4FA6" w:rsidRPr="007B7266" w:rsidRDefault="006877B4" w:rsidP="006877B4">
            <w:pPr>
              <w:ind w:right="-108" w:hanging="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950" w:type="dxa"/>
          </w:tcPr>
          <w:p w:rsidR="007D4FA6" w:rsidRPr="007B7266" w:rsidRDefault="007D4FA6" w:rsidP="007D4FA6">
            <w:pPr>
              <w:tabs>
                <w:tab w:val="left" w:pos="2974"/>
              </w:tabs>
              <w:jc w:val="center"/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ул.</w:t>
            </w:r>
            <w:r>
              <w:rPr>
                <w:rFonts w:ascii="Times New Roman" w:hAnsi="Times New Roman" w:cs="Times New Roman"/>
              </w:rPr>
              <w:t xml:space="preserve"> Керамическая</w:t>
            </w:r>
            <w:r w:rsidR="00D545E1">
              <w:rPr>
                <w:rFonts w:ascii="Times New Roman" w:hAnsi="Times New Roman" w:cs="Times New Roman"/>
              </w:rPr>
              <w:t>, 42</w:t>
            </w:r>
          </w:p>
        </w:tc>
        <w:tc>
          <w:tcPr>
            <w:tcW w:w="1985" w:type="dxa"/>
          </w:tcPr>
          <w:p w:rsidR="007D4FA6" w:rsidRDefault="00246664" w:rsidP="007D4F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Металлическое ограждение</w:t>
            </w:r>
          </w:p>
        </w:tc>
        <w:tc>
          <w:tcPr>
            <w:tcW w:w="5386" w:type="dxa"/>
          </w:tcPr>
          <w:p w:rsidR="007D4FA6" w:rsidRDefault="00D545E1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E306881" wp14:editId="1225E95E">
                  <wp:extent cx="3104603" cy="2325711"/>
                  <wp:effectExtent l="0" t="0" r="635" b="0"/>
                  <wp:docPr id="11" name="Рисунок 11" descr="D:\рабочий стол от 27.04.2020\А.Ю\760\Керамическая\фото 04.08\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D:\рабочий стол от 27.04.2020\А.Ю\760\Керамическая\фото 04.08\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572" cy="2325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633F" w:rsidRPr="007B7266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5633F" w:rsidRPr="007B7266" w:rsidTr="006877B4">
        <w:tc>
          <w:tcPr>
            <w:tcW w:w="426" w:type="dxa"/>
          </w:tcPr>
          <w:p w:rsidR="007D4FA6" w:rsidRPr="007B7266" w:rsidRDefault="006877B4" w:rsidP="006877B4">
            <w:pPr>
              <w:ind w:left="-108" w:right="-259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950" w:type="dxa"/>
          </w:tcPr>
          <w:p w:rsidR="007D4FA6" w:rsidRPr="007B7266" w:rsidRDefault="007D4FA6" w:rsidP="007D4FA6">
            <w:pPr>
              <w:tabs>
                <w:tab w:val="left" w:pos="2974"/>
              </w:tabs>
              <w:jc w:val="center"/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ул.</w:t>
            </w:r>
            <w:r>
              <w:rPr>
                <w:rFonts w:ascii="Times New Roman" w:hAnsi="Times New Roman" w:cs="Times New Roman"/>
              </w:rPr>
              <w:t xml:space="preserve"> Керамическая</w:t>
            </w:r>
            <w:r w:rsidR="00D545E1">
              <w:rPr>
                <w:rFonts w:ascii="Times New Roman" w:hAnsi="Times New Roman" w:cs="Times New Roman"/>
              </w:rPr>
              <w:t>, 44</w:t>
            </w:r>
          </w:p>
        </w:tc>
        <w:tc>
          <w:tcPr>
            <w:tcW w:w="1985" w:type="dxa"/>
          </w:tcPr>
          <w:p w:rsidR="007D4FA6" w:rsidRDefault="00246664" w:rsidP="007D4F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Металлическое ограждение</w:t>
            </w:r>
          </w:p>
        </w:tc>
        <w:tc>
          <w:tcPr>
            <w:tcW w:w="5386" w:type="dxa"/>
          </w:tcPr>
          <w:p w:rsidR="007D4FA6" w:rsidRDefault="00D545E1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00F039E" wp14:editId="5B0A7DF1">
                  <wp:extent cx="2955747" cy="2214200"/>
                  <wp:effectExtent l="0" t="0" r="0" b="0"/>
                  <wp:docPr id="12" name="Рисунок 12" descr="D:\рабочий стол от 27.04.2020\А.Ю\760\Керамическая\фото 04.08\44 огр.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D:\рабочий стол от 27.04.2020\А.Ю\760\Керамическая\фото 04.08\44 огр.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718" cy="2214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633F" w:rsidRPr="007B7266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5633F" w:rsidRPr="007B7266" w:rsidTr="006877B4">
        <w:tc>
          <w:tcPr>
            <w:tcW w:w="426" w:type="dxa"/>
          </w:tcPr>
          <w:p w:rsidR="007D4FA6" w:rsidRPr="007B7266" w:rsidRDefault="006877B4" w:rsidP="006877B4">
            <w:pPr>
              <w:ind w:hanging="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12</w:t>
            </w:r>
          </w:p>
        </w:tc>
        <w:tc>
          <w:tcPr>
            <w:tcW w:w="1950" w:type="dxa"/>
          </w:tcPr>
          <w:p w:rsidR="007D4FA6" w:rsidRPr="007B7266" w:rsidRDefault="007D4FA6" w:rsidP="007D4FA6">
            <w:pPr>
              <w:tabs>
                <w:tab w:val="left" w:pos="2974"/>
              </w:tabs>
              <w:jc w:val="center"/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ул.</w:t>
            </w:r>
            <w:r>
              <w:rPr>
                <w:rFonts w:ascii="Times New Roman" w:hAnsi="Times New Roman" w:cs="Times New Roman"/>
              </w:rPr>
              <w:t xml:space="preserve"> Керамическая</w:t>
            </w:r>
            <w:r w:rsidR="00D545E1">
              <w:rPr>
                <w:rFonts w:ascii="Times New Roman" w:hAnsi="Times New Roman" w:cs="Times New Roman"/>
              </w:rPr>
              <w:t>, 44</w:t>
            </w:r>
          </w:p>
        </w:tc>
        <w:tc>
          <w:tcPr>
            <w:tcW w:w="1985" w:type="dxa"/>
          </w:tcPr>
          <w:p w:rsidR="007D4FA6" w:rsidRDefault="00246664" w:rsidP="007D4F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Металлические столбики</w:t>
            </w:r>
            <w:r w:rsidR="00260A2C">
              <w:rPr>
                <w:rFonts w:ascii="Times New Roman" w:hAnsi="Times New Roman" w:cs="Times New Roman"/>
              </w:rPr>
              <w:t xml:space="preserve"> с цепочкой</w:t>
            </w:r>
          </w:p>
        </w:tc>
        <w:tc>
          <w:tcPr>
            <w:tcW w:w="5386" w:type="dxa"/>
          </w:tcPr>
          <w:p w:rsidR="007D4FA6" w:rsidRDefault="00D545E1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7CA7A0A" wp14:editId="7DB88B10">
                  <wp:extent cx="3496092" cy="3317358"/>
                  <wp:effectExtent l="0" t="0" r="9525" b="0"/>
                  <wp:docPr id="22" name="Рисунок 22" descr="D:\рабочий стол от 27.04.2020\А.Ю\760\Керамическая\фото 04.08\44 столбик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D:\рабочий стол от 27.04.2020\А.Ю\760\Керамическая\фото 04.08\44 столбик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8016" cy="33191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633F" w:rsidRPr="007B7266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5633F" w:rsidRPr="007B7266" w:rsidTr="006877B4">
        <w:tc>
          <w:tcPr>
            <w:tcW w:w="426" w:type="dxa"/>
          </w:tcPr>
          <w:p w:rsidR="007D4FA6" w:rsidRPr="007B7266" w:rsidRDefault="006877B4" w:rsidP="006877B4">
            <w:pPr>
              <w:ind w:hanging="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1950" w:type="dxa"/>
          </w:tcPr>
          <w:p w:rsidR="007D4FA6" w:rsidRPr="007B7266" w:rsidRDefault="007D4FA6" w:rsidP="007D4FA6">
            <w:pPr>
              <w:tabs>
                <w:tab w:val="left" w:pos="2974"/>
              </w:tabs>
              <w:jc w:val="center"/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ул.</w:t>
            </w:r>
            <w:r>
              <w:rPr>
                <w:rFonts w:ascii="Times New Roman" w:hAnsi="Times New Roman" w:cs="Times New Roman"/>
              </w:rPr>
              <w:t xml:space="preserve"> Керамическая</w:t>
            </w:r>
            <w:r w:rsidR="00D545E1">
              <w:rPr>
                <w:rFonts w:ascii="Times New Roman" w:hAnsi="Times New Roman" w:cs="Times New Roman"/>
              </w:rPr>
              <w:t>, 56</w:t>
            </w:r>
          </w:p>
        </w:tc>
        <w:tc>
          <w:tcPr>
            <w:tcW w:w="1985" w:type="dxa"/>
          </w:tcPr>
          <w:p w:rsidR="007D4FA6" w:rsidRDefault="00246664" w:rsidP="007D4F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Металлическое ограждение</w:t>
            </w:r>
          </w:p>
        </w:tc>
        <w:tc>
          <w:tcPr>
            <w:tcW w:w="5386" w:type="dxa"/>
          </w:tcPr>
          <w:p w:rsidR="007D4FA6" w:rsidRDefault="00D545E1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885D80A" wp14:editId="31BDC99B">
                  <wp:extent cx="2764465" cy="3690886"/>
                  <wp:effectExtent l="0" t="0" r="0" b="5080"/>
                  <wp:docPr id="23" name="Рисунок 23" descr="D:\рабочий стол от 27.04.2020\А.Ю\760\Керамическая\фото 04.08\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D:\рабочий стол от 27.04.2020\А.Ю\760\Керамическая\фото 04.08\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4801" cy="36913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633F" w:rsidRPr="007B7266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5633F" w:rsidRPr="007B7266" w:rsidTr="006877B4">
        <w:tc>
          <w:tcPr>
            <w:tcW w:w="426" w:type="dxa"/>
          </w:tcPr>
          <w:p w:rsidR="007D4FA6" w:rsidRPr="007B7266" w:rsidRDefault="006877B4" w:rsidP="006877B4">
            <w:pPr>
              <w:ind w:hanging="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14</w:t>
            </w:r>
          </w:p>
        </w:tc>
        <w:tc>
          <w:tcPr>
            <w:tcW w:w="1950" w:type="dxa"/>
          </w:tcPr>
          <w:p w:rsidR="007D4FA6" w:rsidRPr="007B7266" w:rsidRDefault="007D4FA6" w:rsidP="007D4FA6">
            <w:pPr>
              <w:tabs>
                <w:tab w:val="left" w:pos="2974"/>
              </w:tabs>
              <w:jc w:val="center"/>
              <w:rPr>
                <w:rFonts w:ascii="Times New Roman" w:hAnsi="Times New Roman" w:cs="Times New Roman"/>
              </w:rPr>
            </w:pPr>
            <w:r w:rsidRPr="007B7266">
              <w:rPr>
                <w:rFonts w:ascii="Times New Roman" w:hAnsi="Times New Roman" w:cs="Times New Roman"/>
              </w:rPr>
              <w:t>ул.</w:t>
            </w:r>
            <w:r>
              <w:rPr>
                <w:rFonts w:ascii="Times New Roman" w:hAnsi="Times New Roman" w:cs="Times New Roman"/>
              </w:rPr>
              <w:t xml:space="preserve"> Керамическая</w:t>
            </w:r>
            <w:r w:rsidR="00D545E1">
              <w:rPr>
                <w:rFonts w:ascii="Times New Roman" w:hAnsi="Times New Roman" w:cs="Times New Roman"/>
              </w:rPr>
              <w:t>, 62</w:t>
            </w:r>
          </w:p>
        </w:tc>
        <w:tc>
          <w:tcPr>
            <w:tcW w:w="1985" w:type="dxa"/>
          </w:tcPr>
          <w:p w:rsidR="007D4FA6" w:rsidRDefault="00246664" w:rsidP="007D4F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Металлическое ограждение</w:t>
            </w:r>
          </w:p>
        </w:tc>
        <w:tc>
          <w:tcPr>
            <w:tcW w:w="5386" w:type="dxa"/>
          </w:tcPr>
          <w:p w:rsidR="007D4FA6" w:rsidRDefault="00D545E1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61C1301E" wp14:editId="4B5FD9BF">
                  <wp:extent cx="3647717" cy="2732567"/>
                  <wp:effectExtent l="0" t="0" r="0" b="0"/>
                  <wp:docPr id="24" name="Рисунок 24" descr="D:\рабочий стол от 27.04.2020\А.Ю\760\Керамическая\фото 04.08\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D:\рабочий стол от 27.04.2020\А.Ю\760\Керамическая\фото 04.08\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7594" cy="2732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633F" w:rsidRPr="007B7266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5633F" w:rsidRPr="007B7266" w:rsidTr="006877B4">
        <w:tc>
          <w:tcPr>
            <w:tcW w:w="426" w:type="dxa"/>
          </w:tcPr>
          <w:p w:rsidR="007D4FA6" w:rsidRPr="007B7266" w:rsidRDefault="006877B4" w:rsidP="006877B4">
            <w:pPr>
              <w:ind w:hanging="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950" w:type="dxa"/>
          </w:tcPr>
          <w:p w:rsidR="007D4FA6" w:rsidRPr="007B7266" w:rsidRDefault="00D545E1" w:rsidP="00D545E1">
            <w:pPr>
              <w:tabs>
                <w:tab w:val="left" w:pos="2974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ул. </w:t>
            </w:r>
            <w:proofErr w:type="spellStart"/>
            <w:r>
              <w:rPr>
                <w:rFonts w:ascii="Times New Roman" w:hAnsi="Times New Roman" w:cs="Times New Roman"/>
              </w:rPr>
              <w:t>Подклетенская</w:t>
            </w:r>
            <w:proofErr w:type="spellEnd"/>
            <w:r>
              <w:rPr>
                <w:rFonts w:ascii="Times New Roman" w:hAnsi="Times New Roman" w:cs="Times New Roman"/>
              </w:rPr>
              <w:t xml:space="preserve">, 3 </w:t>
            </w:r>
          </w:p>
        </w:tc>
        <w:tc>
          <w:tcPr>
            <w:tcW w:w="1985" w:type="dxa"/>
          </w:tcPr>
          <w:p w:rsidR="007D4FA6" w:rsidRDefault="00246664" w:rsidP="007D4F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Металлическое ограждение</w:t>
            </w:r>
          </w:p>
        </w:tc>
        <w:tc>
          <w:tcPr>
            <w:tcW w:w="5386" w:type="dxa"/>
          </w:tcPr>
          <w:p w:rsidR="007D4FA6" w:rsidRDefault="00D545E1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45D16C3" wp14:editId="323F23C9">
                  <wp:extent cx="3182343" cy="2383947"/>
                  <wp:effectExtent l="0" t="0" r="0" b="0"/>
                  <wp:docPr id="25" name="Рисунок 25" descr="D:\рабочий стол от 27.04.2020\А.Ю\760\Керамическая\фото 04.08\Подклетинская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D:\рабочий стол от 27.04.2020\А.Ю\760\Керамическая\фото 04.08\Подклетинская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861" cy="23903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633F" w:rsidRPr="007B7266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D545E1" w:rsidRPr="007B7266" w:rsidTr="006877B4">
        <w:tc>
          <w:tcPr>
            <w:tcW w:w="426" w:type="dxa"/>
          </w:tcPr>
          <w:p w:rsidR="00D545E1" w:rsidRPr="007B7266" w:rsidRDefault="006877B4" w:rsidP="006877B4">
            <w:pPr>
              <w:ind w:hanging="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</w:p>
        </w:tc>
        <w:tc>
          <w:tcPr>
            <w:tcW w:w="1950" w:type="dxa"/>
          </w:tcPr>
          <w:p w:rsidR="00D545E1" w:rsidRPr="007B7266" w:rsidRDefault="006877B4" w:rsidP="006877B4">
            <w:pPr>
              <w:tabs>
                <w:tab w:val="left" w:pos="2974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На земельном участке, прилегающем к дому 5 по </w:t>
            </w:r>
            <w:r w:rsidRPr="007B7266">
              <w:rPr>
                <w:rFonts w:ascii="Times New Roman" w:hAnsi="Times New Roman" w:cs="Times New Roman"/>
              </w:rPr>
              <w:t>ул.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</w:rPr>
              <w:t>Керамическая</w:t>
            </w:r>
            <w:proofErr w:type="gramEnd"/>
          </w:p>
        </w:tc>
        <w:tc>
          <w:tcPr>
            <w:tcW w:w="1985" w:type="dxa"/>
          </w:tcPr>
          <w:p w:rsidR="00D545E1" w:rsidRDefault="00246664" w:rsidP="00246664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Металлический гараж, условный №1</w:t>
            </w:r>
          </w:p>
        </w:tc>
        <w:tc>
          <w:tcPr>
            <w:tcW w:w="5386" w:type="dxa"/>
          </w:tcPr>
          <w:p w:rsidR="00D545E1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76ED5225" wp14:editId="09754277">
                  <wp:extent cx="2054651" cy="2743200"/>
                  <wp:effectExtent l="0" t="0" r="3175" b="0"/>
                  <wp:docPr id="26" name="Рисунок 26" descr="D:\рабочий стол от 27.04.2020\А.Ю\760\Керамическая\фото 04.08\керамическая 5, гараж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D:\рабочий стол от 27.04.2020\А.Ю\760\Керамическая\фото 04.08\керамическая 5, гараж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7344" cy="2746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633F" w:rsidRPr="007B7266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5633F" w:rsidRPr="007B7266" w:rsidTr="006877B4">
        <w:tc>
          <w:tcPr>
            <w:tcW w:w="426" w:type="dxa"/>
          </w:tcPr>
          <w:p w:rsidR="0015633F" w:rsidRPr="007B7266" w:rsidRDefault="006877B4" w:rsidP="006877B4">
            <w:pPr>
              <w:ind w:hanging="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17</w:t>
            </w:r>
          </w:p>
        </w:tc>
        <w:tc>
          <w:tcPr>
            <w:tcW w:w="1950" w:type="dxa"/>
          </w:tcPr>
          <w:p w:rsidR="0015633F" w:rsidRPr="007B7266" w:rsidRDefault="006877B4" w:rsidP="006877B4">
            <w:pPr>
              <w:tabs>
                <w:tab w:val="left" w:pos="2974"/>
              </w:tabs>
              <w:ind w:righ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На земельном участке, прилегающем к дому 32/2 по </w:t>
            </w:r>
            <w:r w:rsidR="0015633F" w:rsidRPr="007B7266">
              <w:rPr>
                <w:rFonts w:ascii="Times New Roman" w:hAnsi="Times New Roman" w:cs="Times New Roman"/>
              </w:rPr>
              <w:t>ул.</w:t>
            </w:r>
            <w:r w:rsidR="0015633F">
              <w:rPr>
                <w:rFonts w:ascii="Times New Roman" w:hAnsi="Times New Roman" w:cs="Times New Roman"/>
              </w:rPr>
              <w:t xml:space="preserve"> </w:t>
            </w:r>
            <w:proofErr w:type="gramStart"/>
            <w:r w:rsidR="0015633F">
              <w:rPr>
                <w:rFonts w:ascii="Times New Roman" w:hAnsi="Times New Roman" w:cs="Times New Roman"/>
              </w:rPr>
              <w:t>Керамическая</w:t>
            </w:r>
            <w:proofErr w:type="gramEnd"/>
            <w:r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1985" w:type="dxa"/>
          </w:tcPr>
          <w:p w:rsidR="0015633F" w:rsidRDefault="00246664" w:rsidP="007D4F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Металлический гараж, условный №2</w:t>
            </w:r>
          </w:p>
        </w:tc>
        <w:tc>
          <w:tcPr>
            <w:tcW w:w="5386" w:type="dxa"/>
          </w:tcPr>
          <w:p w:rsidR="0015633F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FB2A994" wp14:editId="54205AD9">
                  <wp:extent cx="2413021" cy="3221665"/>
                  <wp:effectExtent l="0" t="0" r="6350" b="0"/>
                  <wp:docPr id="27" name="Рисунок 27" descr="D:\рабочий стол от 27.04.2020\А.Ю\760\Керамическая\фото 04.08\мет. гараж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D:\рабочий стол от 27.04.2020\А.Ю\760\Керамическая\фото 04.08\мет. гараж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3964" cy="322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633F" w:rsidRPr="007B7266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5633F" w:rsidRPr="007B7266" w:rsidTr="006877B4">
        <w:trPr>
          <w:trHeight w:val="4728"/>
        </w:trPr>
        <w:tc>
          <w:tcPr>
            <w:tcW w:w="426" w:type="dxa"/>
          </w:tcPr>
          <w:p w:rsidR="0015633F" w:rsidRPr="007B7266" w:rsidRDefault="006877B4" w:rsidP="006877B4">
            <w:pPr>
              <w:ind w:hanging="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</w:p>
        </w:tc>
        <w:tc>
          <w:tcPr>
            <w:tcW w:w="1950" w:type="dxa"/>
          </w:tcPr>
          <w:p w:rsidR="0015633F" w:rsidRPr="007B7266" w:rsidRDefault="006877B4" w:rsidP="007D4FA6">
            <w:pPr>
              <w:tabs>
                <w:tab w:val="left" w:pos="2974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На земельном участке, прилегающем к дому 32/2 по </w:t>
            </w:r>
            <w:r w:rsidRPr="007B7266">
              <w:rPr>
                <w:rFonts w:ascii="Times New Roman" w:hAnsi="Times New Roman" w:cs="Times New Roman"/>
              </w:rPr>
              <w:t>ул.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</w:rPr>
              <w:t>Керамическая</w:t>
            </w:r>
            <w:proofErr w:type="gramEnd"/>
          </w:p>
        </w:tc>
        <w:tc>
          <w:tcPr>
            <w:tcW w:w="1985" w:type="dxa"/>
          </w:tcPr>
          <w:p w:rsidR="0015633F" w:rsidRDefault="00246664" w:rsidP="007D4F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Металлический гараж, условный №3</w:t>
            </w:r>
          </w:p>
        </w:tc>
        <w:tc>
          <w:tcPr>
            <w:tcW w:w="5386" w:type="dxa"/>
          </w:tcPr>
          <w:p w:rsidR="0015633F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AF41BD2" wp14:editId="71DC17AF">
                  <wp:extent cx="3633525" cy="2721935"/>
                  <wp:effectExtent l="0" t="0" r="5080" b="2540"/>
                  <wp:docPr id="28" name="Рисунок 28" descr="D:\рабочий стол от 27.04.2020\А.Ю\760\Керамическая\фото 04.08\мет. гараж 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D:\рабочий стол от 27.04.2020\А.Ю\760\Керамическая\фото 04.08\мет. гараж 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3489" cy="2721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633F" w:rsidRPr="007B7266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5633F" w:rsidRPr="007B7266" w:rsidTr="006877B4">
        <w:tc>
          <w:tcPr>
            <w:tcW w:w="426" w:type="dxa"/>
          </w:tcPr>
          <w:p w:rsidR="0015633F" w:rsidRPr="007B7266" w:rsidRDefault="006877B4" w:rsidP="006877B4">
            <w:pPr>
              <w:ind w:hanging="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</w:t>
            </w:r>
          </w:p>
        </w:tc>
        <w:tc>
          <w:tcPr>
            <w:tcW w:w="1950" w:type="dxa"/>
          </w:tcPr>
          <w:p w:rsidR="0015633F" w:rsidRPr="007B7266" w:rsidRDefault="006877B4" w:rsidP="007D4FA6">
            <w:pPr>
              <w:tabs>
                <w:tab w:val="left" w:pos="2974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На земельном участке, прилегающем к дому 32/2 по </w:t>
            </w:r>
            <w:r w:rsidRPr="007B7266">
              <w:rPr>
                <w:rFonts w:ascii="Times New Roman" w:hAnsi="Times New Roman" w:cs="Times New Roman"/>
              </w:rPr>
              <w:t>ул.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</w:rPr>
              <w:t>Керамическая</w:t>
            </w:r>
            <w:proofErr w:type="gramEnd"/>
          </w:p>
        </w:tc>
        <w:tc>
          <w:tcPr>
            <w:tcW w:w="1985" w:type="dxa"/>
          </w:tcPr>
          <w:p w:rsidR="0015633F" w:rsidRDefault="00246664" w:rsidP="007D4F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Металлический гараж, условный №4</w:t>
            </w:r>
          </w:p>
        </w:tc>
        <w:tc>
          <w:tcPr>
            <w:tcW w:w="5386" w:type="dxa"/>
          </w:tcPr>
          <w:p w:rsidR="0015633F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2794FB8C" wp14:editId="1982EC19">
                  <wp:extent cx="3335462" cy="2498651"/>
                  <wp:effectExtent l="0" t="0" r="0" b="0"/>
                  <wp:docPr id="29" name="Рисунок 29" descr="D:\рабочий стол от 27.04.2020\А.Ю\760\Керамическая\фото 04.08\мет. гараж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D:\рабочий стол от 27.04.2020\А.Ю\760\Керамическая\фото 04.08\мет. гараж 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5338" cy="2498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633F" w:rsidRPr="007B7266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04.04.2020</w:t>
            </w:r>
          </w:p>
        </w:tc>
      </w:tr>
      <w:tr w:rsidR="0015633F" w:rsidRPr="007B7266" w:rsidTr="006877B4">
        <w:tc>
          <w:tcPr>
            <w:tcW w:w="426" w:type="dxa"/>
          </w:tcPr>
          <w:p w:rsidR="0015633F" w:rsidRPr="007B7266" w:rsidRDefault="006877B4" w:rsidP="006877B4">
            <w:pPr>
              <w:ind w:hanging="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20</w:t>
            </w:r>
          </w:p>
        </w:tc>
        <w:tc>
          <w:tcPr>
            <w:tcW w:w="1950" w:type="dxa"/>
          </w:tcPr>
          <w:p w:rsidR="0015633F" w:rsidRPr="007B7266" w:rsidRDefault="006877B4" w:rsidP="007D4FA6">
            <w:pPr>
              <w:tabs>
                <w:tab w:val="left" w:pos="2974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На земельном участке, прилегающем к дому 32/2 по </w:t>
            </w:r>
            <w:r w:rsidRPr="007B7266">
              <w:rPr>
                <w:rFonts w:ascii="Times New Roman" w:hAnsi="Times New Roman" w:cs="Times New Roman"/>
              </w:rPr>
              <w:t>ул.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</w:rPr>
              <w:t>Керамическая</w:t>
            </w:r>
            <w:proofErr w:type="gramEnd"/>
          </w:p>
        </w:tc>
        <w:tc>
          <w:tcPr>
            <w:tcW w:w="1985" w:type="dxa"/>
          </w:tcPr>
          <w:p w:rsidR="0015633F" w:rsidRDefault="00246664" w:rsidP="007D4F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Металлический гараж, условный №5</w:t>
            </w:r>
          </w:p>
        </w:tc>
        <w:tc>
          <w:tcPr>
            <w:tcW w:w="5386" w:type="dxa"/>
          </w:tcPr>
          <w:p w:rsidR="0015633F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EA84470" wp14:editId="28564FDC">
                  <wp:extent cx="3721292" cy="2787683"/>
                  <wp:effectExtent l="0" t="0" r="0" b="0"/>
                  <wp:docPr id="32" name="Рисунок 32" descr="D:\рабочий стол от 27.04.2020\А.Ю\760\Керамическая\фото 04.08\мет. нараж 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D:\рабочий стол от 27.04.2020\А.Ю\760\Керамическая\фото 04.08\мет. нараж 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21255" cy="2787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633F" w:rsidRPr="007B7266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15633F" w:rsidRPr="007B7266" w:rsidTr="006877B4">
        <w:tc>
          <w:tcPr>
            <w:tcW w:w="426" w:type="dxa"/>
          </w:tcPr>
          <w:p w:rsidR="0015633F" w:rsidRPr="007B7266" w:rsidRDefault="006877B4" w:rsidP="006877B4">
            <w:pPr>
              <w:ind w:hanging="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1950" w:type="dxa"/>
          </w:tcPr>
          <w:p w:rsidR="0015633F" w:rsidRPr="007B7266" w:rsidRDefault="006877B4" w:rsidP="007D4FA6">
            <w:pPr>
              <w:tabs>
                <w:tab w:val="left" w:pos="2974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На земельном участке, прилегающем к дому 32/2 по </w:t>
            </w:r>
            <w:r w:rsidRPr="007B7266">
              <w:rPr>
                <w:rFonts w:ascii="Times New Roman" w:hAnsi="Times New Roman" w:cs="Times New Roman"/>
              </w:rPr>
              <w:t>ул.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</w:rPr>
              <w:t>Керамическая</w:t>
            </w:r>
            <w:proofErr w:type="gramEnd"/>
          </w:p>
        </w:tc>
        <w:tc>
          <w:tcPr>
            <w:tcW w:w="1985" w:type="dxa"/>
          </w:tcPr>
          <w:p w:rsidR="0015633F" w:rsidRDefault="00246664" w:rsidP="007D4F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Металлический гараж, условный №6</w:t>
            </w:r>
          </w:p>
        </w:tc>
        <w:tc>
          <w:tcPr>
            <w:tcW w:w="5386" w:type="dxa"/>
          </w:tcPr>
          <w:p w:rsidR="0015633F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4DCAF585" wp14:editId="7E39C508">
                  <wp:extent cx="3392235" cy="2541181"/>
                  <wp:effectExtent l="0" t="0" r="0" b="0"/>
                  <wp:docPr id="30" name="Рисунок 30" descr="D:\рабочий стол от 27.04.2020\А.Ю\760\Керамическая\фото 04.08\мет. гараж 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D:\рабочий стол от 27.04.2020\А.Ю\760\Керамическая\фото 04.08\мет. гараж 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92201" cy="2541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633F" w:rsidRPr="007B7266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04.07.2020</w:t>
            </w:r>
          </w:p>
        </w:tc>
      </w:tr>
      <w:tr w:rsidR="0015633F" w:rsidRPr="007B7266" w:rsidTr="006877B4">
        <w:tc>
          <w:tcPr>
            <w:tcW w:w="426" w:type="dxa"/>
          </w:tcPr>
          <w:p w:rsidR="0015633F" w:rsidRPr="007B7266" w:rsidRDefault="006877B4" w:rsidP="006877B4">
            <w:pPr>
              <w:ind w:left="-108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1950" w:type="dxa"/>
          </w:tcPr>
          <w:p w:rsidR="0015633F" w:rsidRPr="007B7266" w:rsidRDefault="006877B4" w:rsidP="007D4FA6">
            <w:pPr>
              <w:tabs>
                <w:tab w:val="left" w:pos="2974"/>
              </w:tabs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На земельном участке, прилегающем к дому 32/2 по </w:t>
            </w:r>
            <w:r w:rsidRPr="007B7266">
              <w:rPr>
                <w:rFonts w:ascii="Times New Roman" w:hAnsi="Times New Roman" w:cs="Times New Roman"/>
              </w:rPr>
              <w:t>ул.</w:t>
            </w:r>
            <w:r>
              <w:rPr>
                <w:rFonts w:ascii="Times New Roman" w:hAnsi="Times New Roman" w:cs="Times New Roman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</w:rPr>
              <w:t>Керамическая</w:t>
            </w:r>
            <w:proofErr w:type="gramEnd"/>
          </w:p>
        </w:tc>
        <w:tc>
          <w:tcPr>
            <w:tcW w:w="1985" w:type="dxa"/>
          </w:tcPr>
          <w:p w:rsidR="0015633F" w:rsidRDefault="00246664" w:rsidP="007D4FA6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Металлический гараж, условный №7</w:t>
            </w:r>
          </w:p>
        </w:tc>
        <w:tc>
          <w:tcPr>
            <w:tcW w:w="5386" w:type="dxa"/>
          </w:tcPr>
          <w:p w:rsidR="0015633F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  <w:lang w:eastAsia="ru-RU"/>
              </w:rPr>
              <w:drawing>
                <wp:inline distT="0" distB="0" distL="0" distR="0" wp14:anchorId="0948BC52" wp14:editId="466D455E">
                  <wp:extent cx="3619331" cy="2711302"/>
                  <wp:effectExtent l="0" t="0" r="635" b="0"/>
                  <wp:docPr id="31" name="Рисунок 31" descr="D:\рабочий стол от 27.04.2020\А.Ю\760\Керамическая\фото 04.08\мет. гараж 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D:\рабочий стол от 27.04.2020\А.Ю\760\Керамическая\фото 04.08\мет. гараж 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295" cy="2711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5633F" w:rsidRPr="007B7266" w:rsidRDefault="0015633F" w:rsidP="0015633F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396871" w:rsidRPr="007B7266" w:rsidRDefault="00396871" w:rsidP="007D4FA6">
      <w:pPr>
        <w:jc w:val="center"/>
        <w:rPr>
          <w:rFonts w:ascii="Times New Roman" w:hAnsi="Times New Roman" w:cs="Times New Roman"/>
        </w:rPr>
      </w:pPr>
    </w:p>
    <w:sectPr w:rsidR="00396871" w:rsidRPr="007B726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22BCB"/>
    <w:rsid w:val="0001479C"/>
    <w:rsid w:val="001517C3"/>
    <w:rsid w:val="0015633F"/>
    <w:rsid w:val="001D1650"/>
    <w:rsid w:val="00246664"/>
    <w:rsid w:val="00260A2C"/>
    <w:rsid w:val="003775D2"/>
    <w:rsid w:val="00396871"/>
    <w:rsid w:val="003D2353"/>
    <w:rsid w:val="00522BCB"/>
    <w:rsid w:val="006877B4"/>
    <w:rsid w:val="007B7266"/>
    <w:rsid w:val="007D4FA6"/>
    <w:rsid w:val="00D545E1"/>
    <w:rsid w:val="00EE5A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22B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522B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22BC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22BC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522B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22BC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9C5D0D-2DF4-44B5-9095-55C1CF89AD4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8</Pages>
  <Words>263</Words>
  <Characters>1505</Characters>
  <Application>Microsoft Office Word</Application>
  <DocSecurity>0</DocSecurity>
  <Lines>12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Масленникова И.Н.</dc:creator>
  <cp:lastModifiedBy>Марголин В.И.</cp:lastModifiedBy>
  <cp:revision>9</cp:revision>
  <dcterms:created xsi:type="dcterms:W3CDTF">2019-09-12T06:39:00Z</dcterms:created>
  <dcterms:modified xsi:type="dcterms:W3CDTF">2020-08-06T12:09:00Z</dcterms:modified>
</cp:coreProperties>
</file>